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CCEE" w14:textId="1330D166" w:rsidR="00A50376" w:rsidRPr="00622658" w:rsidRDefault="00A50376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ELEIÇÕES COCBMDF 202</w:t>
      </w:r>
      <w:r w:rsidR="00EA7574">
        <w:rPr>
          <w:rFonts w:ascii="Arial" w:hAnsi="Arial" w:cs="Arial"/>
          <w:b/>
          <w:bCs/>
          <w:sz w:val="22"/>
          <w:szCs w:val="22"/>
        </w:rPr>
        <w:t>4</w:t>
      </w:r>
      <w:r w:rsidR="00E855B5" w:rsidRPr="00622658">
        <w:rPr>
          <w:rFonts w:ascii="Arial" w:hAnsi="Arial" w:cs="Arial"/>
          <w:b/>
          <w:bCs/>
          <w:sz w:val="22"/>
          <w:szCs w:val="22"/>
        </w:rPr>
        <w:t>/202</w:t>
      </w:r>
      <w:r w:rsidR="00EA7574">
        <w:rPr>
          <w:rFonts w:ascii="Arial" w:hAnsi="Arial" w:cs="Arial"/>
          <w:b/>
          <w:bCs/>
          <w:sz w:val="22"/>
          <w:szCs w:val="22"/>
        </w:rPr>
        <w:t>5</w:t>
      </w:r>
    </w:p>
    <w:p w14:paraId="0CC3212E" w14:textId="5636F953" w:rsidR="00CD301D" w:rsidRPr="00622658" w:rsidRDefault="00697F58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FORMULÁRIO DE INSCRIÇÃO</w:t>
      </w:r>
    </w:p>
    <w:p w14:paraId="6B151B7F" w14:textId="77777777" w:rsidR="00B40E84" w:rsidRDefault="00B40E84" w:rsidP="005052E7">
      <w:pPr>
        <w:rPr>
          <w:rFonts w:ascii="Arial" w:hAnsi="Arial" w:cs="Arial"/>
          <w:b/>
          <w:bCs/>
          <w:sz w:val="22"/>
          <w:szCs w:val="22"/>
        </w:rPr>
      </w:pPr>
    </w:p>
    <w:p w14:paraId="69FEB6A1" w14:textId="77777777" w:rsidR="005052E7" w:rsidRDefault="005052E7" w:rsidP="005052E7">
      <w:pPr>
        <w:rPr>
          <w:rFonts w:ascii="Arial" w:hAnsi="Arial" w:cs="Arial"/>
          <w:b/>
          <w:bCs/>
          <w:sz w:val="22"/>
          <w:szCs w:val="22"/>
        </w:rPr>
      </w:pPr>
    </w:p>
    <w:p w14:paraId="07B69562" w14:textId="77777777" w:rsidR="005052E7" w:rsidRPr="00622658" w:rsidRDefault="005052E7" w:rsidP="005052E7">
      <w:pPr>
        <w:rPr>
          <w:rFonts w:ascii="Arial" w:hAnsi="Arial" w:cs="Arial"/>
          <w:b/>
          <w:bCs/>
          <w:sz w:val="22"/>
          <w:szCs w:val="22"/>
        </w:rPr>
      </w:pPr>
    </w:p>
    <w:p w14:paraId="4F7C8B98" w14:textId="05E2B2A0" w:rsidR="005052E7" w:rsidRDefault="00697F58" w:rsidP="00697F58">
      <w:pPr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NOME DA CHAPA:</w:t>
      </w:r>
      <w:r w:rsidR="00A65A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8EE83B" w14:textId="77777777" w:rsidR="005052E7" w:rsidRPr="00622658" w:rsidRDefault="005052E7" w:rsidP="00697F58">
      <w:pPr>
        <w:rPr>
          <w:rFonts w:ascii="Arial" w:hAnsi="Arial" w:cs="Arial"/>
          <w:b/>
          <w:bCs/>
          <w:sz w:val="22"/>
          <w:szCs w:val="22"/>
        </w:rPr>
      </w:pPr>
    </w:p>
    <w:p w14:paraId="04C9F238" w14:textId="77777777" w:rsidR="00B40E84" w:rsidRPr="00622658" w:rsidRDefault="00B40E84" w:rsidP="00697F58">
      <w:pPr>
        <w:rPr>
          <w:rFonts w:ascii="Arial" w:hAnsi="Arial" w:cs="Arial"/>
          <w:b/>
          <w:bCs/>
          <w:sz w:val="22"/>
          <w:szCs w:val="22"/>
        </w:rPr>
      </w:pPr>
    </w:p>
    <w:p w14:paraId="7F91B207" w14:textId="2A4CD90B" w:rsidR="00697F58" w:rsidRPr="00622658" w:rsidRDefault="00697F58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DIRETORIA EXECUTIVA</w:t>
      </w:r>
    </w:p>
    <w:p w14:paraId="612F3B5C" w14:textId="6C051362" w:rsidR="00697F58" w:rsidRPr="00622658" w:rsidRDefault="00697F58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5605" w:type="pct"/>
        <w:tblInd w:w="-572" w:type="dxa"/>
        <w:tblLook w:val="04A0" w:firstRow="1" w:lastRow="0" w:firstColumn="1" w:lastColumn="0" w:noHBand="0" w:noVBand="1"/>
      </w:tblPr>
      <w:tblGrid>
        <w:gridCol w:w="3969"/>
        <w:gridCol w:w="4536"/>
        <w:gridCol w:w="1353"/>
        <w:gridCol w:w="1057"/>
      </w:tblGrid>
      <w:tr w:rsidR="00E855B5" w:rsidRPr="00622658" w14:paraId="1B410604" w14:textId="77777777" w:rsidTr="00E855B5">
        <w:trPr>
          <w:trHeight w:val="468"/>
        </w:trPr>
        <w:tc>
          <w:tcPr>
            <w:tcW w:w="1818" w:type="pct"/>
            <w:shd w:val="clear" w:color="auto" w:fill="EEECE1" w:themeFill="background2"/>
            <w:vAlign w:val="center"/>
          </w:tcPr>
          <w:p w14:paraId="5B449A84" w14:textId="77777777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078" w:type="pct"/>
            <w:shd w:val="clear" w:color="auto" w:fill="EEECE1" w:themeFill="background2"/>
            <w:vAlign w:val="center"/>
          </w:tcPr>
          <w:p w14:paraId="71E8A553" w14:textId="77777777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620" w:type="pct"/>
            <w:shd w:val="clear" w:color="auto" w:fill="EEECE1" w:themeFill="background2"/>
            <w:vAlign w:val="center"/>
          </w:tcPr>
          <w:p w14:paraId="051B4629" w14:textId="77777777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N° MAT.</w:t>
            </w:r>
          </w:p>
        </w:tc>
        <w:tc>
          <w:tcPr>
            <w:tcW w:w="484" w:type="pct"/>
            <w:shd w:val="clear" w:color="auto" w:fill="EEECE1" w:themeFill="background2"/>
            <w:vAlign w:val="center"/>
          </w:tcPr>
          <w:p w14:paraId="025F40AE" w14:textId="77777777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POSTO</w:t>
            </w:r>
          </w:p>
        </w:tc>
      </w:tr>
      <w:tr w:rsidR="00E855B5" w:rsidRPr="00622658" w14:paraId="7E043A08" w14:textId="77777777" w:rsidTr="00622658">
        <w:trPr>
          <w:trHeight w:val="228"/>
        </w:trPr>
        <w:tc>
          <w:tcPr>
            <w:tcW w:w="1818" w:type="pct"/>
            <w:vAlign w:val="center"/>
          </w:tcPr>
          <w:p w14:paraId="289080C7" w14:textId="77777777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Presidente</w:t>
            </w:r>
          </w:p>
        </w:tc>
        <w:tc>
          <w:tcPr>
            <w:tcW w:w="2078" w:type="pct"/>
            <w:vAlign w:val="center"/>
          </w:tcPr>
          <w:p w14:paraId="4AA91B0C" w14:textId="0AB16982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547F8382" w14:textId="129C212D" w:rsidR="00E855B5" w:rsidRPr="00622658" w:rsidRDefault="00E855B5" w:rsidP="00867F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3AE4FE80" w14:textId="15A268D3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69805466" w14:textId="77777777" w:rsidTr="00622658">
        <w:trPr>
          <w:trHeight w:val="222"/>
        </w:trPr>
        <w:tc>
          <w:tcPr>
            <w:tcW w:w="1818" w:type="pct"/>
            <w:vAlign w:val="center"/>
          </w:tcPr>
          <w:p w14:paraId="03333454" w14:textId="77777777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Vice-presidente</w:t>
            </w:r>
          </w:p>
        </w:tc>
        <w:tc>
          <w:tcPr>
            <w:tcW w:w="2078" w:type="pct"/>
            <w:vAlign w:val="center"/>
          </w:tcPr>
          <w:p w14:paraId="5E6B31E3" w14:textId="7BF7FF52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5165B439" w14:textId="72DBF94D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45BFC89F" w14:textId="53294F81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789687F6" w14:textId="77777777" w:rsidTr="00622658">
        <w:trPr>
          <w:trHeight w:val="230"/>
        </w:trPr>
        <w:tc>
          <w:tcPr>
            <w:tcW w:w="1818" w:type="pct"/>
            <w:vAlign w:val="center"/>
          </w:tcPr>
          <w:p w14:paraId="7B32C8AF" w14:textId="77777777" w:rsidR="00E855B5" w:rsidRPr="00622658" w:rsidRDefault="00E855B5" w:rsidP="00FD35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1° Tesoureiro</w:t>
            </w:r>
          </w:p>
        </w:tc>
        <w:tc>
          <w:tcPr>
            <w:tcW w:w="2078" w:type="pct"/>
            <w:vAlign w:val="center"/>
          </w:tcPr>
          <w:p w14:paraId="6649D689" w14:textId="645949B8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39B83470" w14:textId="6312D3EE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6AC09164" w14:textId="740AF2D5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7EAAD289" w14:textId="77777777" w:rsidTr="00622658">
        <w:trPr>
          <w:trHeight w:val="230"/>
        </w:trPr>
        <w:tc>
          <w:tcPr>
            <w:tcW w:w="1818" w:type="pct"/>
            <w:vAlign w:val="center"/>
          </w:tcPr>
          <w:p w14:paraId="21AC73A3" w14:textId="6F3A14C1" w:rsidR="005052E7" w:rsidRPr="00622658" w:rsidRDefault="005052E7" w:rsidP="00FD35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2° Tesoureiro</w:t>
            </w:r>
          </w:p>
        </w:tc>
        <w:tc>
          <w:tcPr>
            <w:tcW w:w="2078" w:type="pct"/>
            <w:vAlign w:val="center"/>
          </w:tcPr>
          <w:p w14:paraId="6FDD086F" w14:textId="7D3D6E6C" w:rsidR="005052E7" w:rsidRDefault="005052E7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D996A76" w14:textId="27EE54F1" w:rsidR="005052E7" w:rsidRDefault="005052E7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5195E624" w14:textId="506E0623" w:rsidR="005052E7" w:rsidRDefault="005052E7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3B6A523B" w14:textId="77777777" w:rsidTr="00622658">
        <w:trPr>
          <w:trHeight w:val="210"/>
        </w:trPr>
        <w:tc>
          <w:tcPr>
            <w:tcW w:w="1818" w:type="pct"/>
            <w:vAlign w:val="center"/>
          </w:tcPr>
          <w:p w14:paraId="41EAD204" w14:textId="77777777" w:rsidR="00E855B5" w:rsidRPr="00622658" w:rsidRDefault="00E855B5" w:rsidP="00FD35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1° Secretário</w:t>
            </w:r>
          </w:p>
        </w:tc>
        <w:tc>
          <w:tcPr>
            <w:tcW w:w="2078" w:type="pct"/>
            <w:vAlign w:val="center"/>
          </w:tcPr>
          <w:p w14:paraId="6887C1C9" w14:textId="79A37158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3B223029" w14:textId="0D39B362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299E5D34" w14:textId="38C23360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07571F9A" w14:textId="77777777" w:rsidTr="00622658">
        <w:trPr>
          <w:trHeight w:val="210"/>
        </w:trPr>
        <w:tc>
          <w:tcPr>
            <w:tcW w:w="1818" w:type="pct"/>
            <w:vAlign w:val="center"/>
          </w:tcPr>
          <w:p w14:paraId="21FECBB0" w14:textId="7A239F67" w:rsidR="005052E7" w:rsidRPr="00622658" w:rsidRDefault="005052E7" w:rsidP="00FD35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2° Secretário</w:t>
            </w:r>
          </w:p>
        </w:tc>
        <w:tc>
          <w:tcPr>
            <w:tcW w:w="2078" w:type="pct"/>
            <w:vAlign w:val="center"/>
          </w:tcPr>
          <w:p w14:paraId="46D8DB41" w14:textId="7FA73187" w:rsidR="005052E7" w:rsidRDefault="005052E7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8602EEC" w14:textId="4E0DBA0C" w:rsidR="005052E7" w:rsidRDefault="005052E7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6CF4D332" w14:textId="0E402665" w:rsidR="005052E7" w:rsidRDefault="005052E7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2988A81E" w14:textId="77777777" w:rsidTr="00622658">
        <w:trPr>
          <w:trHeight w:val="246"/>
        </w:trPr>
        <w:tc>
          <w:tcPr>
            <w:tcW w:w="1818" w:type="pct"/>
            <w:vAlign w:val="center"/>
          </w:tcPr>
          <w:p w14:paraId="78E18011" w14:textId="77777777" w:rsidR="00E855B5" w:rsidRPr="00622658" w:rsidRDefault="00E855B5" w:rsidP="00FD35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Diretor Sócio Cultural</w:t>
            </w:r>
          </w:p>
        </w:tc>
        <w:tc>
          <w:tcPr>
            <w:tcW w:w="2078" w:type="pct"/>
            <w:vAlign w:val="center"/>
          </w:tcPr>
          <w:p w14:paraId="7DFAF5D2" w14:textId="08DD2A6D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1FB57DFD" w14:textId="1B2F83BA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10AF20C4" w14:textId="4C23F9B5" w:rsidR="00E855B5" w:rsidRPr="00622658" w:rsidRDefault="00E855B5" w:rsidP="00FD35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74124E48" w14:textId="77777777" w:rsidTr="00E855B5">
        <w:tc>
          <w:tcPr>
            <w:tcW w:w="1818" w:type="pct"/>
            <w:vAlign w:val="center"/>
          </w:tcPr>
          <w:p w14:paraId="7AA6411D" w14:textId="77777777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Diretor de Atividades Desportivas</w:t>
            </w:r>
          </w:p>
        </w:tc>
        <w:tc>
          <w:tcPr>
            <w:tcW w:w="2078" w:type="pct"/>
            <w:vAlign w:val="center"/>
          </w:tcPr>
          <w:p w14:paraId="571CFAE8" w14:textId="13B9FEDA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0DD27C69" w14:textId="55D97DBF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5EFB91B9" w14:textId="27B13F63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779E223A" w14:textId="77777777" w:rsidTr="00E855B5">
        <w:tc>
          <w:tcPr>
            <w:tcW w:w="1818" w:type="pct"/>
            <w:vAlign w:val="center"/>
          </w:tcPr>
          <w:p w14:paraId="7D520575" w14:textId="77777777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Diretor Administrativo e de Patrimônio</w:t>
            </w:r>
          </w:p>
        </w:tc>
        <w:tc>
          <w:tcPr>
            <w:tcW w:w="2078" w:type="pct"/>
            <w:vAlign w:val="center"/>
          </w:tcPr>
          <w:p w14:paraId="4EA84985" w14:textId="0B39A431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29196270" w14:textId="072400A6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4DE22479" w14:textId="6172AB57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4936AFD9" w14:textId="77777777" w:rsidTr="00E855B5">
        <w:tc>
          <w:tcPr>
            <w:tcW w:w="1818" w:type="pct"/>
            <w:vAlign w:val="center"/>
          </w:tcPr>
          <w:p w14:paraId="0893F6F9" w14:textId="77777777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Diretor de Comunicação Social</w:t>
            </w:r>
          </w:p>
        </w:tc>
        <w:tc>
          <w:tcPr>
            <w:tcW w:w="2078" w:type="pct"/>
            <w:vAlign w:val="center"/>
          </w:tcPr>
          <w:p w14:paraId="2F765126" w14:textId="09E1FAEA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14:paraId="6913FC76" w14:textId="2898D2F6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3EC93D05" w14:textId="3D5CB502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C58413" w14:textId="1B51EA69" w:rsidR="00697F58" w:rsidRPr="00622658" w:rsidRDefault="00697F58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CA1400" w14:textId="77777777" w:rsidR="005052E7" w:rsidRDefault="005052E7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AB8511" w14:textId="616FD84E" w:rsidR="00697F58" w:rsidRPr="00622658" w:rsidRDefault="00697F58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CONSELHO DELIBERATIVO</w:t>
      </w:r>
    </w:p>
    <w:p w14:paraId="741670F6" w14:textId="1BF87D03" w:rsidR="00697F58" w:rsidRPr="00622658" w:rsidRDefault="00697F58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10915" w:type="dxa"/>
        <w:tblInd w:w="-572" w:type="dxa"/>
        <w:tblLook w:val="04A0" w:firstRow="1" w:lastRow="0" w:firstColumn="1" w:lastColumn="0" w:noHBand="0" w:noVBand="1"/>
      </w:tblPr>
      <w:tblGrid>
        <w:gridCol w:w="3969"/>
        <w:gridCol w:w="4678"/>
        <w:gridCol w:w="1134"/>
        <w:gridCol w:w="1134"/>
      </w:tblGrid>
      <w:tr w:rsidR="00697F58" w:rsidRPr="00622658" w14:paraId="6B6D2D62" w14:textId="77777777" w:rsidTr="00A65AAA">
        <w:trPr>
          <w:trHeight w:val="442"/>
        </w:trPr>
        <w:tc>
          <w:tcPr>
            <w:tcW w:w="3969" w:type="dxa"/>
            <w:shd w:val="clear" w:color="auto" w:fill="EEECE1" w:themeFill="background2"/>
            <w:vAlign w:val="center"/>
          </w:tcPr>
          <w:p w14:paraId="246CEE08" w14:textId="72B4EAE1" w:rsidR="00697F58" w:rsidRPr="00622658" w:rsidRDefault="00697F58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678" w:type="dxa"/>
            <w:shd w:val="clear" w:color="auto" w:fill="EEECE1" w:themeFill="background2"/>
            <w:vAlign w:val="center"/>
          </w:tcPr>
          <w:p w14:paraId="01F47EB4" w14:textId="718AE2E6" w:rsidR="00697F58" w:rsidRPr="00622658" w:rsidRDefault="00697F58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BAD720B" w14:textId="4D8FE988" w:rsidR="00697F58" w:rsidRPr="00622658" w:rsidRDefault="00697F58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N° MAT.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7FCE1BE" w14:textId="3ECF31C7" w:rsidR="00697F58" w:rsidRPr="00622658" w:rsidRDefault="00697F58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POSTO</w:t>
            </w:r>
          </w:p>
        </w:tc>
      </w:tr>
      <w:tr w:rsidR="00697F58" w:rsidRPr="00622658" w14:paraId="3B92E9BE" w14:textId="77777777" w:rsidTr="00A65AAA">
        <w:trPr>
          <w:trHeight w:val="243"/>
        </w:trPr>
        <w:tc>
          <w:tcPr>
            <w:tcW w:w="3969" w:type="dxa"/>
            <w:vAlign w:val="center"/>
          </w:tcPr>
          <w:p w14:paraId="5672F000" w14:textId="418CF82E" w:rsidR="00697F58" w:rsidRPr="00622658" w:rsidRDefault="00697F58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Presidente</w:t>
            </w:r>
          </w:p>
        </w:tc>
        <w:tc>
          <w:tcPr>
            <w:tcW w:w="4678" w:type="dxa"/>
            <w:vAlign w:val="center"/>
          </w:tcPr>
          <w:p w14:paraId="126E2351" w14:textId="7E2D5899" w:rsidR="00697F58" w:rsidRPr="00622658" w:rsidRDefault="00697F58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4DA2CF" w14:textId="339BE1AC" w:rsidR="00697F58" w:rsidRPr="00622658" w:rsidRDefault="00697F58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6BA483" w14:textId="3D63AACA" w:rsidR="00697F58" w:rsidRPr="00622658" w:rsidRDefault="00697F58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5B5" w:rsidRPr="00622658" w14:paraId="2DAC8FE7" w14:textId="77777777" w:rsidTr="00A65AAA">
        <w:trPr>
          <w:trHeight w:val="276"/>
        </w:trPr>
        <w:tc>
          <w:tcPr>
            <w:tcW w:w="3969" w:type="dxa"/>
            <w:vAlign w:val="center"/>
          </w:tcPr>
          <w:p w14:paraId="0E1DE1B0" w14:textId="2883B234" w:rsidR="00E855B5" w:rsidRPr="00622658" w:rsidRDefault="00E855B5" w:rsidP="00E85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Vice-presidente</w:t>
            </w:r>
          </w:p>
        </w:tc>
        <w:tc>
          <w:tcPr>
            <w:tcW w:w="4678" w:type="dxa"/>
            <w:vAlign w:val="center"/>
          </w:tcPr>
          <w:p w14:paraId="2B67D13D" w14:textId="3D9D0951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D2E2C2" w14:textId="01F20B02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51FEE5" w14:textId="2CACF2F9" w:rsidR="00E855B5" w:rsidRPr="00622658" w:rsidRDefault="00E855B5" w:rsidP="00E855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7F58" w:rsidRPr="00622658" w14:paraId="290626DE" w14:textId="77777777" w:rsidTr="00A65AAA">
        <w:trPr>
          <w:trHeight w:val="279"/>
        </w:trPr>
        <w:tc>
          <w:tcPr>
            <w:tcW w:w="3969" w:type="dxa"/>
            <w:vAlign w:val="center"/>
          </w:tcPr>
          <w:p w14:paraId="50195C4C" w14:textId="0EB0B22D" w:rsidR="00697F58" w:rsidRPr="00622658" w:rsidRDefault="005052E7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1° </w:t>
            </w:r>
            <w:r w:rsidR="00697F58"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Conselheiro</w:t>
            </w:r>
          </w:p>
        </w:tc>
        <w:tc>
          <w:tcPr>
            <w:tcW w:w="4678" w:type="dxa"/>
            <w:vAlign w:val="center"/>
          </w:tcPr>
          <w:p w14:paraId="77F69F1B" w14:textId="3A2B9B49" w:rsidR="00697F58" w:rsidRPr="00622658" w:rsidRDefault="00697F58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42C44C" w14:textId="31703EF2" w:rsidR="00697F58" w:rsidRPr="00622658" w:rsidRDefault="00697F58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716A41" w14:textId="4C7B4E1B" w:rsidR="00697F58" w:rsidRPr="00622658" w:rsidRDefault="00697F58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190638E5" w14:textId="77777777" w:rsidTr="00A65AAA">
        <w:trPr>
          <w:trHeight w:val="279"/>
        </w:trPr>
        <w:tc>
          <w:tcPr>
            <w:tcW w:w="3969" w:type="dxa"/>
            <w:vAlign w:val="center"/>
          </w:tcPr>
          <w:p w14:paraId="5165A899" w14:textId="100AC2A6" w:rsidR="005052E7" w:rsidRDefault="005052E7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2° Conselheiro</w:t>
            </w:r>
          </w:p>
        </w:tc>
        <w:tc>
          <w:tcPr>
            <w:tcW w:w="4678" w:type="dxa"/>
            <w:vAlign w:val="center"/>
          </w:tcPr>
          <w:p w14:paraId="4401C994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9EFDFF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82E133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0BB3F6ED" w14:textId="77777777" w:rsidTr="00A65AAA">
        <w:trPr>
          <w:trHeight w:val="279"/>
        </w:trPr>
        <w:tc>
          <w:tcPr>
            <w:tcW w:w="3969" w:type="dxa"/>
            <w:vAlign w:val="center"/>
          </w:tcPr>
          <w:p w14:paraId="396F6A79" w14:textId="4FB38A08" w:rsidR="005052E7" w:rsidRDefault="005052E7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3° Conselheiro</w:t>
            </w:r>
          </w:p>
        </w:tc>
        <w:tc>
          <w:tcPr>
            <w:tcW w:w="4678" w:type="dxa"/>
            <w:vAlign w:val="center"/>
          </w:tcPr>
          <w:p w14:paraId="02546BD1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B8EBD1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3BA84B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3081E241" w14:textId="77777777" w:rsidTr="00A65AAA">
        <w:trPr>
          <w:trHeight w:val="279"/>
        </w:trPr>
        <w:tc>
          <w:tcPr>
            <w:tcW w:w="3969" w:type="dxa"/>
            <w:vAlign w:val="center"/>
          </w:tcPr>
          <w:p w14:paraId="02EDF525" w14:textId="2AC20EFE" w:rsidR="005052E7" w:rsidRDefault="005052E7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1° Suplente</w:t>
            </w:r>
          </w:p>
        </w:tc>
        <w:tc>
          <w:tcPr>
            <w:tcW w:w="4678" w:type="dxa"/>
            <w:vAlign w:val="center"/>
          </w:tcPr>
          <w:p w14:paraId="7DE24263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19C7C6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11F8C8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1DCC7D0C" w14:textId="77777777" w:rsidTr="00A65AAA">
        <w:trPr>
          <w:trHeight w:val="279"/>
        </w:trPr>
        <w:tc>
          <w:tcPr>
            <w:tcW w:w="3969" w:type="dxa"/>
            <w:vAlign w:val="center"/>
          </w:tcPr>
          <w:p w14:paraId="6AF89BB9" w14:textId="74108A7D" w:rsidR="005052E7" w:rsidRDefault="005052E7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2° Suplente</w:t>
            </w:r>
          </w:p>
        </w:tc>
        <w:tc>
          <w:tcPr>
            <w:tcW w:w="4678" w:type="dxa"/>
            <w:vAlign w:val="center"/>
          </w:tcPr>
          <w:p w14:paraId="5E7B082F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F5D635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276EA4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303408D2" w14:textId="77777777" w:rsidTr="00A65AAA">
        <w:trPr>
          <w:trHeight w:val="279"/>
        </w:trPr>
        <w:tc>
          <w:tcPr>
            <w:tcW w:w="3969" w:type="dxa"/>
            <w:vAlign w:val="center"/>
          </w:tcPr>
          <w:p w14:paraId="5856263E" w14:textId="43F7549D" w:rsidR="005052E7" w:rsidRDefault="005052E7" w:rsidP="00B4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3° Suplente</w:t>
            </w:r>
          </w:p>
        </w:tc>
        <w:tc>
          <w:tcPr>
            <w:tcW w:w="4678" w:type="dxa"/>
            <w:vAlign w:val="center"/>
          </w:tcPr>
          <w:p w14:paraId="7C060D7C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403CA5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633D51" w14:textId="77777777" w:rsidR="005052E7" w:rsidRDefault="005052E7" w:rsidP="007754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BFEF37" w14:textId="77777777" w:rsidR="00B40E84" w:rsidRPr="00622658" w:rsidRDefault="00B40E84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4B0BFE" w14:textId="77777777" w:rsidR="005052E7" w:rsidRDefault="005052E7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C8D94F" w14:textId="556E0F3A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CONSELHO FISCAL</w:t>
      </w:r>
    </w:p>
    <w:p w14:paraId="07FAB6A1" w14:textId="383CE3BA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10915" w:type="dxa"/>
        <w:tblInd w:w="-572" w:type="dxa"/>
        <w:tblLook w:val="04A0" w:firstRow="1" w:lastRow="0" w:firstColumn="1" w:lastColumn="0" w:noHBand="0" w:noVBand="1"/>
      </w:tblPr>
      <w:tblGrid>
        <w:gridCol w:w="3969"/>
        <w:gridCol w:w="4536"/>
        <w:gridCol w:w="1276"/>
        <w:gridCol w:w="1134"/>
      </w:tblGrid>
      <w:tr w:rsidR="00536782" w:rsidRPr="00622658" w14:paraId="41F994DA" w14:textId="77777777" w:rsidTr="00622658">
        <w:trPr>
          <w:trHeight w:val="576"/>
        </w:trPr>
        <w:tc>
          <w:tcPr>
            <w:tcW w:w="3969" w:type="dxa"/>
            <w:shd w:val="clear" w:color="auto" w:fill="EEECE1" w:themeFill="background2"/>
            <w:vAlign w:val="center"/>
          </w:tcPr>
          <w:p w14:paraId="43C909D5" w14:textId="50C77912" w:rsidR="00536782" w:rsidRPr="00622658" w:rsidRDefault="00536782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14:paraId="128B0C78" w14:textId="583DBB59" w:rsidR="00536782" w:rsidRPr="00622658" w:rsidRDefault="00536782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B6A1422" w14:textId="2976D147" w:rsidR="00536782" w:rsidRPr="00622658" w:rsidRDefault="00536782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N° MAT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F935390" w14:textId="06F17D05" w:rsidR="00536782" w:rsidRPr="00622658" w:rsidRDefault="00536782" w:rsidP="00536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POSTO</w:t>
            </w:r>
          </w:p>
        </w:tc>
      </w:tr>
      <w:tr w:rsidR="00536782" w:rsidRPr="00622658" w14:paraId="60DCA27C" w14:textId="77777777" w:rsidTr="00622658">
        <w:trPr>
          <w:trHeight w:val="260"/>
        </w:trPr>
        <w:tc>
          <w:tcPr>
            <w:tcW w:w="3969" w:type="dxa"/>
            <w:vAlign w:val="center"/>
          </w:tcPr>
          <w:p w14:paraId="1ED04B5C" w14:textId="2FEEF05A" w:rsidR="00536782" w:rsidRPr="00622658" w:rsidRDefault="00536782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Presidente</w:t>
            </w:r>
          </w:p>
        </w:tc>
        <w:tc>
          <w:tcPr>
            <w:tcW w:w="4536" w:type="dxa"/>
            <w:vAlign w:val="center"/>
          </w:tcPr>
          <w:p w14:paraId="37E7CBEF" w14:textId="2059CF76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875C8D" w14:textId="7EE7DEC3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F66710" w14:textId="35F12366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6782" w:rsidRPr="00622658" w14:paraId="27F2F8AE" w14:textId="77777777" w:rsidTr="00622658">
        <w:trPr>
          <w:trHeight w:val="278"/>
        </w:trPr>
        <w:tc>
          <w:tcPr>
            <w:tcW w:w="3969" w:type="dxa"/>
            <w:vAlign w:val="center"/>
          </w:tcPr>
          <w:p w14:paraId="0B524871" w14:textId="2C31036E" w:rsidR="00536782" w:rsidRPr="00622658" w:rsidRDefault="00536782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Vice-presidente</w:t>
            </w:r>
          </w:p>
        </w:tc>
        <w:tc>
          <w:tcPr>
            <w:tcW w:w="4536" w:type="dxa"/>
            <w:vAlign w:val="center"/>
          </w:tcPr>
          <w:p w14:paraId="6EB1BEE9" w14:textId="48856E88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F5E2C3" w14:textId="1D11A220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091EE4" w14:textId="307895A5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84" w:rsidRPr="00622658" w14:paraId="6BDBC9A6" w14:textId="77777777" w:rsidTr="00622658">
        <w:trPr>
          <w:trHeight w:val="268"/>
        </w:trPr>
        <w:tc>
          <w:tcPr>
            <w:tcW w:w="3969" w:type="dxa"/>
            <w:vAlign w:val="center"/>
          </w:tcPr>
          <w:p w14:paraId="74B6CD49" w14:textId="0D52A2C9" w:rsidR="00B40E84" w:rsidRPr="00622658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1° Vogal</w:t>
            </w:r>
          </w:p>
        </w:tc>
        <w:tc>
          <w:tcPr>
            <w:tcW w:w="4536" w:type="dxa"/>
            <w:vAlign w:val="center"/>
          </w:tcPr>
          <w:p w14:paraId="23EE5FE9" w14:textId="4613E319" w:rsidR="00B40E84" w:rsidRPr="00622658" w:rsidRDefault="00B40E84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E220D3" w14:textId="68600104" w:rsidR="00B40E84" w:rsidRPr="00622658" w:rsidRDefault="00B40E84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11F474" w14:textId="41EE2721" w:rsidR="00B40E84" w:rsidRPr="00622658" w:rsidRDefault="00B40E84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6782" w:rsidRPr="00622658" w14:paraId="18C3578F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2F3AFBC3" w14:textId="29893EFE" w:rsidR="00536782" w:rsidRPr="00622658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36782" w:rsidRPr="00622658">
              <w:rPr>
                <w:rFonts w:ascii="Arial" w:hAnsi="Arial" w:cs="Arial"/>
                <w:b/>
                <w:bCs/>
                <w:sz w:val="22"/>
                <w:szCs w:val="22"/>
              </w:rPr>
              <w:t>° Vogal</w:t>
            </w:r>
          </w:p>
        </w:tc>
        <w:tc>
          <w:tcPr>
            <w:tcW w:w="4536" w:type="dxa"/>
            <w:vAlign w:val="center"/>
          </w:tcPr>
          <w:p w14:paraId="04D9256F" w14:textId="1CEE87F6" w:rsidR="00536782" w:rsidRPr="00622658" w:rsidRDefault="00536782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7DD2A4" w14:textId="7A294950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06A3B7" w14:textId="03FC1E76" w:rsidR="00536782" w:rsidRPr="00622658" w:rsidRDefault="00536782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55AF0E39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7FBA44F0" w14:textId="356C40EF" w:rsidR="005052E7" w:rsidRPr="00622658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3° Vogal</w:t>
            </w:r>
          </w:p>
        </w:tc>
        <w:tc>
          <w:tcPr>
            <w:tcW w:w="4536" w:type="dxa"/>
            <w:vAlign w:val="center"/>
          </w:tcPr>
          <w:p w14:paraId="27F3A566" w14:textId="77777777" w:rsidR="005052E7" w:rsidRDefault="005052E7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1CF76C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4CBB01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5B249E62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268891F0" w14:textId="479C7CAB" w:rsidR="005052E7" w:rsidRPr="00622658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1° Suplente</w:t>
            </w:r>
          </w:p>
        </w:tc>
        <w:tc>
          <w:tcPr>
            <w:tcW w:w="4536" w:type="dxa"/>
            <w:vAlign w:val="center"/>
          </w:tcPr>
          <w:p w14:paraId="60536227" w14:textId="77777777" w:rsidR="005052E7" w:rsidRDefault="005052E7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E95452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54CC0C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12D3E319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5961EDFF" w14:textId="1ED2BABE" w:rsidR="005052E7" w:rsidRPr="00622658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2° Suplente</w:t>
            </w:r>
          </w:p>
        </w:tc>
        <w:tc>
          <w:tcPr>
            <w:tcW w:w="4536" w:type="dxa"/>
            <w:vAlign w:val="center"/>
          </w:tcPr>
          <w:p w14:paraId="1CF42C7A" w14:textId="77777777" w:rsidR="005052E7" w:rsidRDefault="005052E7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5AF9D1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2EBB4A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2243805B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3C37DB7E" w14:textId="315298B2" w:rsidR="005052E7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3° Suplente</w:t>
            </w:r>
          </w:p>
        </w:tc>
        <w:tc>
          <w:tcPr>
            <w:tcW w:w="4536" w:type="dxa"/>
            <w:vAlign w:val="center"/>
          </w:tcPr>
          <w:p w14:paraId="45EC478A" w14:textId="77777777" w:rsidR="005052E7" w:rsidRDefault="005052E7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816003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4D15A0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3559C415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7E0AB2AC" w14:textId="2FE15A19" w:rsidR="005052E7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4° Suplente</w:t>
            </w:r>
          </w:p>
        </w:tc>
        <w:tc>
          <w:tcPr>
            <w:tcW w:w="4536" w:type="dxa"/>
            <w:vAlign w:val="center"/>
          </w:tcPr>
          <w:p w14:paraId="7B755D34" w14:textId="77777777" w:rsidR="005052E7" w:rsidRDefault="005052E7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85834F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0B4B6E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2E7" w:rsidRPr="00622658" w14:paraId="794289A0" w14:textId="77777777" w:rsidTr="00622658">
        <w:trPr>
          <w:trHeight w:val="272"/>
        </w:trPr>
        <w:tc>
          <w:tcPr>
            <w:tcW w:w="3969" w:type="dxa"/>
            <w:vAlign w:val="center"/>
          </w:tcPr>
          <w:p w14:paraId="7E5C3FF2" w14:textId="5345D842" w:rsidR="005052E7" w:rsidRDefault="005052E7" w:rsidP="005367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5° Suplente</w:t>
            </w:r>
          </w:p>
        </w:tc>
        <w:tc>
          <w:tcPr>
            <w:tcW w:w="4536" w:type="dxa"/>
            <w:vAlign w:val="center"/>
          </w:tcPr>
          <w:p w14:paraId="340E1596" w14:textId="77777777" w:rsidR="005052E7" w:rsidRDefault="005052E7" w:rsidP="00F93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5ED9E9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DA7EE3" w14:textId="77777777" w:rsidR="005052E7" w:rsidRDefault="005052E7" w:rsidP="00697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2F93AFA" w14:textId="01C53515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9221E7" w14:textId="522B4208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9116B2" w14:textId="45FFCEF7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FB155D" w14:textId="4E634486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94223C" w14:textId="41B01D1F" w:rsidR="00536782" w:rsidRPr="00622658" w:rsidRDefault="00536782" w:rsidP="0053678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Brasília – DF</w:t>
      </w:r>
      <w:r w:rsidR="007A2806" w:rsidRPr="00622658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57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855B5" w:rsidRPr="00622658">
        <w:rPr>
          <w:rFonts w:ascii="Arial" w:hAnsi="Arial" w:cs="Arial"/>
          <w:b/>
          <w:bCs/>
          <w:sz w:val="22"/>
          <w:szCs w:val="22"/>
        </w:rPr>
        <w:t>de agosto de 202</w:t>
      </w:r>
      <w:r w:rsidR="00EA7574">
        <w:rPr>
          <w:rFonts w:ascii="Arial" w:hAnsi="Arial" w:cs="Arial"/>
          <w:b/>
          <w:bCs/>
          <w:sz w:val="22"/>
          <w:szCs w:val="22"/>
        </w:rPr>
        <w:t>3</w:t>
      </w:r>
    </w:p>
    <w:p w14:paraId="5BBEDECD" w14:textId="41C5E4D7" w:rsidR="00536782" w:rsidRPr="00622658" w:rsidRDefault="00536782" w:rsidP="0053678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63B8829" w14:textId="3AA76701" w:rsidR="00536782" w:rsidRPr="00622658" w:rsidRDefault="00536782" w:rsidP="0053678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E2362F0" w14:textId="2B3361C5" w:rsidR="00536782" w:rsidRPr="00622658" w:rsidRDefault="00536782" w:rsidP="00E855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23F71A" w14:textId="7203B15B" w:rsidR="00536782" w:rsidRPr="00622658" w:rsidRDefault="00536782" w:rsidP="0053678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____________________________________________________</w:t>
      </w:r>
    </w:p>
    <w:p w14:paraId="191609E7" w14:textId="7BCA0022" w:rsidR="00536782" w:rsidRPr="00622658" w:rsidRDefault="00536782" w:rsidP="0053678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F740A65" w14:textId="7A603691" w:rsidR="00536782" w:rsidRPr="00622658" w:rsidRDefault="00536782" w:rsidP="0053678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22658">
        <w:rPr>
          <w:rFonts w:ascii="Arial" w:hAnsi="Arial" w:cs="Arial"/>
          <w:b/>
          <w:bCs/>
          <w:sz w:val="22"/>
          <w:szCs w:val="22"/>
        </w:rPr>
        <w:t>Nome e Assinatura do responsável pela inscrição da Chapa.</w:t>
      </w:r>
    </w:p>
    <w:p w14:paraId="7421BFFF" w14:textId="4DCF8F33" w:rsidR="00536782" w:rsidRPr="00622658" w:rsidRDefault="00536782" w:rsidP="00697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FE4E50" w14:textId="77777777" w:rsidR="00AE7652" w:rsidRPr="00622658" w:rsidRDefault="00AE7652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E7652" w:rsidRPr="00622658" w:rsidSect="00637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0" w:right="1080" w:bottom="1440" w:left="1080" w:header="709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E0E9" w14:textId="77777777" w:rsidR="00D71D72" w:rsidRDefault="00D71D72" w:rsidP="00AC5276">
      <w:r>
        <w:separator/>
      </w:r>
    </w:p>
  </w:endnote>
  <w:endnote w:type="continuationSeparator" w:id="0">
    <w:p w14:paraId="2E86049B" w14:textId="77777777" w:rsidR="00D71D72" w:rsidRDefault="00D71D72" w:rsidP="00A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983" w14:textId="77777777" w:rsidR="0074469F" w:rsidRDefault="007446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0A08" w14:textId="77777777" w:rsidR="0052642C" w:rsidRPr="00AC5276" w:rsidRDefault="0052642C" w:rsidP="002F4448">
    <w:pPr>
      <w:pStyle w:val="Cabealho"/>
      <w:tabs>
        <w:tab w:val="right" w:pos="9639"/>
      </w:tabs>
      <w:jc w:val="center"/>
      <w:rPr>
        <w:rFonts w:ascii="Garamond" w:hAnsi="Garamond"/>
        <w:i/>
        <w:sz w:val="20"/>
      </w:rPr>
    </w:pPr>
    <w:r>
      <w:rPr>
        <w:rFonts w:ascii="Garamond" w:hAnsi="Garamond"/>
        <w:i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C1F885" wp14:editId="46178788">
              <wp:simplePos x="0" y="0"/>
              <wp:positionH relativeFrom="column">
                <wp:posOffset>66675</wp:posOffset>
              </wp:positionH>
              <wp:positionV relativeFrom="paragraph">
                <wp:posOffset>-43180</wp:posOffset>
              </wp:positionV>
              <wp:extent cx="6034405" cy="38100"/>
              <wp:effectExtent l="0" t="0" r="23495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4405" cy="3810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5559FB" id="Conector reto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-3.4pt" to="480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" strokecolor="#7f7f7f [1612]" strokeweight="1pt"/>
          </w:pict>
        </mc:Fallback>
      </mc:AlternateContent>
    </w:r>
    <w:r w:rsidRPr="00AC5276">
      <w:rPr>
        <w:rFonts w:ascii="Garamond" w:hAnsi="Garamond"/>
        <w:i/>
        <w:sz w:val="20"/>
      </w:rPr>
      <w:t>Setor de Clubes Esportivos Sul</w:t>
    </w:r>
    <w:r>
      <w:rPr>
        <w:rFonts w:ascii="Garamond" w:hAnsi="Garamond"/>
        <w:i/>
        <w:sz w:val="20"/>
      </w:rPr>
      <w:t xml:space="preserve"> - SCES</w:t>
    </w:r>
    <w:r w:rsidRPr="00AC5276">
      <w:rPr>
        <w:rFonts w:ascii="Garamond" w:hAnsi="Garamond"/>
        <w:i/>
        <w:sz w:val="20"/>
      </w:rPr>
      <w:t>, Trecho 02 Lote 2/35 Ce</w:t>
    </w:r>
    <w:r>
      <w:rPr>
        <w:rFonts w:ascii="Garamond" w:hAnsi="Garamond"/>
        <w:i/>
        <w:sz w:val="20"/>
      </w:rPr>
      <w:t>p</w:t>
    </w:r>
    <w:r w:rsidRPr="00AC5276">
      <w:rPr>
        <w:rFonts w:ascii="Garamond" w:hAnsi="Garamond"/>
        <w:i/>
        <w:sz w:val="20"/>
      </w:rPr>
      <w:t>.: 70200-002 –</w:t>
    </w:r>
    <w:r>
      <w:rPr>
        <w:rFonts w:ascii="Garamond" w:hAnsi="Garamond"/>
        <w:i/>
        <w:sz w:val="20"/>
      </w:rPr>
      <w:t xml:space="preserve"> Telefone (61) 3224-6041 (61) </w:t>
    </w:r>
    <w:r w:rsidR="00590155">
      <w:rPr>
        <w:rFonts w:ascii="Garamond" w:hAnsi="Garamond"/>
        <w:i/>
        <w:sz w:val="20"/>
      </w:rPr>
      <w:t>986257009 (</w:t>
    </w:r>
    <w:proofErr w:type="spellStart"/>
    <w:r w:rsidR="00590155">
      <w:rPr>
        <w:rFonts w:ascii="Garamond" w:hAnsi="Garamond"/>
        <w:i/>
        <w:sz w:val="20"/>
      </w:rPr>
      <w:t>whatsapp</w:t>
    </w:r>
    <w:proofErr w:type="spellEnd"/>
    <w:r w:rsidR="00590155">
      <w:rPr>
        <w:rFonts w:ascii="Garamond" w:hAnsi="Garamond"/>
        <w:i/>
        <w:sz w:val="20"/>
      </w:rPr>
      <w:t>)</w:t>
    </w:r>
  </w:p>
  <w:p w14:paraId="5F40CA05" w14:textId="45A2656B" w:rsidR="0052642C" w:rsidRPr="002F4448" w:rsidRDefault="0052642C" w:rsidP="002F4448">
    <w:pPr>
      <w:pStyle w:val="Cabealho"/>
      <w:tabs>
        <w:tab w:val="right" w:pos="9639"/>
      </w:tabs>
      <w:jc w:val="center"/>
    </w:pPr>
    <w:r w:rsidRPr="00AC5276">
      <w:rPr>
        <w:rFonts w:ascii="Garamond" w:hAnsi="Garamond"/>
        <w:i/>
        <w:sz w:val="20"/>
      </w:rPr>
      <w:t>E-mail: cocbmdf@</w:t>
    </w:r>
    <w:r>
      <w:rPr>
        <w:rFonts w:ascii="Garamond" w:hAnsi="Garamond"/>
        <w:i/>
        <w:sz w:val="20"/>
      </w:rPr>
      <w:t>uol</w:t>
    </w:r>
    <w:r w:rsidRPr="00AC5276">
      <w:rPr>
        <w:rFonts w:ascii="Garamond" w:hAnsi="Garamond"/>
        <w:i/>
        <w:sz w:val="20"/>
      </w:rPr>
      <w:t>.com.</w:t>
    </w:r>
    <w:r w:rsidR="0074469F">
      <w:rPr>
        <w:rFonts w:ascii="Garamond" w:hAnsi="Garamond"/>
        <w:i/>
        <w:sz w:val="20"/>
      </w:rPr>
      <w:t>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38DD" w14:textId="77777777" w:rsidR="0074469F" w:rsidRDefault="007446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60CA" w14:textId="77777777" w:rsidR="00D71D72" w:rsidRDefault="00D71D72" w:rsidP="00AC5276">
      <w:r>
        <w:separator/>
      </w:r>
    </w:p>
  </w:footnote>
  <w:footnote w:type="continuationSeparator" w:id="0">
    <w:p w14:paraId="3EC528D2" w14:textId="77777777" w:rsidR="00D71D72" w:rsidRDefault="00D71D72" w:rsidP="00AC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081F" w14:textId="77777777" w:rsidR="0074469F" w:rsidRDefault="007446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D29D" w14:textId="77777777" w:rsidR="0052642C" w:rsidRPr="00637B25" w:rsidRDefault="0052642C" w:rsidP="00637B25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DA9465D" wp14:editId="21FD2D5C">
          <wp:simplePos x="0" y="0"/>
          <wp:positionH relativeFrom="column">
            <wp:posOffset>-600075</wp:posOffset>
          </wp:positionH>
          <wp:positionV relativeFrom="paragraph">
            <wp:posOffset>-269240</wp:posOffset>
          </wp:positionV>
          <wp:extent cx="7378065" cy="1088390"/>
          <wp:effectExtent l="0" t="0" r="0" b="0"/>
          <wp:wrapNone/>
          <wp:docPr id="8" name="Imagem 8" descr="C:\Users\gylmm_000\AppData\Local\Microsoft\Windows\INetCache\Content.Word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ylmm_000\AppData\Local\Microsoft\Windows\INetCache\Content.Word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0AF5" w14:textId="77777777" w:rsidR="0074469F" w:rsidRDefault="007446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76"/>
    <w:rsid w:val="00007114"/>
    <w:rsid w:val="000867CE"/>
    <w:rsid w:val="000F53DB"/>
    <w:rsid w:val="00162B06"/>
    <w:rsid w:val="00174EF2"/>
    <w:rsid w:val="00237F78"/>
    <w:rsid w:val="00277999"/>
    <w:rsid w:val="002A7A09"/>
    <w:rsid w:val="002F4448"/>
    <w:rsid w:val="0030224D"/>
    <w:rsid w:val="00305680"/>
    <w:rsid w:val="00331483"/>
    <w:rsid w:val="00355675"/>
    <w:rsid w:val="003576E5"/>
    <w:rsid w:val="003A792D"/>
    <w:rsid w:val="003B23ED"/>
    <w:rsid w:val="003D599F"/>
    <w:rsid w:val="003F1F08"/>
    <w:rsid w:val="00427652"/>
    <w:rsid w:val="004538CA"/>
    <w:rsid w:val="004626D0"/>
    <w:rsid w:val="0046547C"/>
    <w:rsid w:val="0048087E"/>
    <w:rsid w:val="004A4A12"/>
    <w:rsid w:val="004F1201"/>
    <w:rsid w:val="005052E7"/>
    <w:rsid w:val="0052642C"/>
    <w:rsid w:val="00531B4E"/>
    <w:rsid w:val="00536782"/>
    <w:rsid w:val="00563276"/>
    <w:rsid w:val="00590155"/>
    <w:rsid w:val="005A178D"/>
    <w:rsid w:val="006050F4"/>
    <w:rsid w:val="00622658"/>
    <w:rsid w:val="00637B25"/>
    <w:rsid w:val="00690392"/>
    <w:rsid w:val="00697F58"/>
    <w:rsid w:val="006B1C9B"/>
    <w:rsid w:val="006B623F"/>
    <w:rsid w:val="006C5AC7"/>
    <w:rsid w:val="006E33D3"/>
    <w:rsid w:val="006F2C10"/>
    <w:rsid w:val="0074469F"/>
    <w:rsid w:val="00750A23"/>
    <w:rsid w:val="00775498"/>
    <w:rsid w:val="00782968"/>
    <w:rsid w:val="00791B70"/>
    <w:rsid w:val="00794B28"/>
    <w:rsid w:val="007A2806"/>
    <w:rsid w:val="007B0280"/>
    <w:rsid w:val="007C5C50"/>
    <w:rsid w:val="00867F60"/>
    <w:rsid w:val="008947AE"/>
    <w:rsid w:val="008B545B"/>
    <w:rsid w:val="00962FA5"/>
    <w:rsid w:val="009D3434"/>
    <w:rsid w:val="00A17BA2"/>
    <w:rsid w:val="00A45A5D"/>
    <w:rsid w:val="00A50376"/>
    <w:rsid w:val="00A55FF5"/>
    <w:rsid w:val="00A65AAA"/>
    <w:rsid w:val="00A76B5D"/>
    <w:rsid w:val="00A7783F"/>
    <w:rsid w:val="00A81996"/>
    <w:rsid w:val="00AB018E"/>
    <w:rsid w:val="00AB231C"/>
    <w:rsid w:val="00AC5276"/>
    <w:rsid w:val="00AE7652"/>
    <w:rsid w:val="00B11DDC"/>
    <w:rsid w:val="00B40E84"/>
    <w:rsid w:val="00B45DA7"/>
    <w:rsid w:val="00B52A8D"/>
    <w:rsid w:val="00BF0959"/>
    <w:rsid w:val="00C44572"/>
    <w:rsid w:val="00C96D71"/>
    <w:rsid w:val="00CD301D"/>
    <w:rsid w:val="00CF68AD"/>
    <w:rsid w:val="00D056A5"/>
    <w:rsid w:val="00D71D72"/>
    <w:rsid w:val="00D77263"/>
    <w:rsid w:val="00E0375F"/>
    <w:rsid w:val="00E15CB2"/>
    <w:rsid w:val="00E855B5"/>
    <w:rsid w:val="00EA7574"/>
    <w:rsid w:val="00EB7E5F"/>
    <w:rsid w:val="00F15983"/>
    <w:rsid w:val="00F439D3"/>
    <w:rsid w:val="00F43D55"/>
    <w:rsid w:val="00F67B5A"/>
    <w:rsid w:val="00F93970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D65F2"/>
  <w15:docId w15:val="{238E5CF4-5DBE-44DF-BFC2-2CC97CD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5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5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2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42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901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9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</dc:creator>
  <cp:lastModifiedBy>Thais</cp:lastModifiedBy>
  <cp:revision>2</cp:revision>
  <cp:lastPrinted>2018-08-17T14:24:00Z</cp:lastPrinted>
  <dcterms:created xsi:type="dcterms:W3CDTF">2023-08-10T16:36:00Z</dcterms:created>
  <dcterms:modified xsi:type="dcterms:W3CDTF">2023-08-10T16:36:00Z</dcterms:modified>
</cp:coreProperties>
</file>